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A80D5A2" w:rsidR="00DB1DC6" w:rsidRDefault="173B2F9A" w:rsidP="77754971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67CA80" wp14:editId="7CD7CD81">
            <wp:simplePos x="0" y="0"/>
            <wp:positionH relativeFrom="margin">
              <wp:posOffset>-258520</wp:posOffset>
            </wp:positionH>
            <wp:positionV relativeFrom="paragraph">
              <wp:posOffset>-31531</wp:posOffset>
            </wp:positionV>
            <wp:extent cx="7677926" cy="9427779"/>
            <wp:effectExtent l="0" t="0" r="0" b="2540"/>
            <wp:wrapNone/>
            <wp:docPr id="1387894371" name="Picture 1387894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5179" cy="943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1DC6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0C1851"/>
    <w:rsid w:val="00785137"/>
    <w:rsid w:val="00DB1DC6"/>
    <w:rsid w:val="173B2F9A"/>
    <w:rsid w:val="190ADF47"/>
    <w:rsid w:val="306ADF2B"/>
    <w:rsid w:val="3D127EED"/>
    <w:rsid w:val="3FE63667"/>
    <w:rsid w:val="47CADF0F"/>
    <w:rsid w:val="5E0C1851"/>
    <w:rsid w:val="77754971"/>
    <w:rsid w:val="7BD68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A95DE"/>
  <w15:chartTrackingRefBased/>
  <w15:docId w15:val="{85950708-4622-4EFF-9C00-B67EBB7A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Jones</dc:creator>
  <cp:keywords/>
  <dc:description/>
  <cp:lastModifiedBy>Lewis Jones</cp:lastModifiedBy>
  <cp:revision>2</cp:revision>
  <cp:lastPrinted>2025-02-03T16:45:00Z</cp:lastPrinted>
  <dcterms:created xsi:type="dcterms:W3CDTF">2025-02-03T19:02:00Z</dcterms:created>
  <dcterms:modified xsi:type="dcterms:W3CDTF">2025-02-03T19:02:00Z</dcterms:modified>
</cp:coreProperties>
</file>